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3304" w14:textId="73C3E7A0" w:rsidR="00253A25" w:rsidRDefault="000C30E3" w:rsidP="00B51A82">
      <w:r w:rsidRPr="008D079B">
        <w:rPr>
          <w:noProof/>
        </w:rPr>
        <w:drawing>
          <wp:anchor distT="0" distB="0" distL="114300" distR="114300" simplePos="0" relativeHeight="251661312" behindDoc="0" locked="0" layoutInCell="1" allowOverlap="1" wp14:anchorId="7208ECFD" wp14:editId="6A0430A6">
            <wp:simplePos x="0" y="0"/>
            <wp:positionH relativeFrom="column">
              <wp:posOffset>1634832</wp:posOffset>
            </wp:positionH>
            <wp:positionV relativeFrom="paragraph">
              <wp:posOffset>7766</wp:posOffset>
            </wp:positionV>
            <wp:extent cx="359410" cy="346710"/>
            <wp:effectExtent l="0" t="0" r="2540" b="0"/>
            <wp:wrapSquare wrapText="bothSides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D079B">
        <w:rPr>
          <w:noProof/>
        </w:rPr>
        <w:drawing>
          <wp:anchor distT="0" distB="0" distL="114300" distR="114300" simplePos="0" relativeHeight="251660288" behindDoc="0" locked="0" layoutInCell="1" allowOverlap="1" wp14:anchorId="416B59B5" wp14:editId="1C506D10">
            <wp:simplePos x="0" y="0"/>
            <wp:positionH relativeFrom="column">
              <wp:posOffset>1100943</wp:posOffset>
            </wp:positionH>
            <wp:positionV relativeFrom="paragraph">
              <wp:posOffset>67848</wp:posOffset>
            </wp:positionV>
            <wp:extent cx="359410" cy="322580"/>
            <wp:effectExtent l="0" t="0" r="2540" b="1270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D079B">
        <w:rPr>
          <w:noProof/>
        </w:rPr>
        <w:drawing>
          <wp:anchor distT="0" distB="0" distL="114300" distR="114300" simplePos="0" relativeHeight="251659264" behindDoc="0" locked="0" layoutInCell="1" allowOverlap="1" wp14:anchorId="7477782F" wp14:editId="026DB254">
            <wp:simplePos x="0" y="0"/>
            <wp:positionH relativeFrom="column">
              <wp:posOffset>501601</wp:posOffset>
            </wp:positionH>
            <wp:positionV relativeFrom="paragraph">
              <wp:posOffset>19490</wp:posOffset>
            </wp:positionV>
            <wp:extent cx="403860" cy="403860"/>
            <wp:effectExtent l="0" t="0" r="0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D079B">
        <w:rPr>
          <w:noProof/>
        </w:rPr>
        <w:drawing>
          <wp:anchor distT="0" distB="0" distL="114300" distR="114300" simplePos="0" relativeHeight="251658240" behindDoc="1" locked="0" layoutInCell="1" allowOverlap="1" wp14:anchorId="1E6EAE46" wp14:editId="41826029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60000" cy="401978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0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1A82">
        <w:t xml:space="preserve">  </w:t>
      </w:r>
    </w:p>
    <w:p w14:paraId="00CAA6A8" w14:textId="66407A1E" w:rsidR="000732C8" w:rsidRPr="000732C8" w:rsidRDefault="000732C8" w:rsidP="006C4134">
      <w:pPr>
        <w:ind w:left="1416"/>
      </w:pPr>
    </w:p>
    <w:p w14:paraId="769F822A" w14:textId="6DBB0E1E" w:rsidR="00253A25" w:rsidRDefault="00253A25" w:rsidP="000732C8">
      <w:pPr>
        <w:jc w:val="center"/>
      </w:pPr>
      <w:r>
        <w:t xml:space="preserve">  </w:t>
      </w:r>
    </w:p>
    <w:p w14:paraId="36819DDE" w14:textId="2E89CC14" w:rsidR="000732C8" w:rsidRPr="000732C8" w:rsidRDefault="000732C8" w:rsidP="000732C8"/>
    <w:p w14:paraId="73A87094" w14:textId="65E89BEF" w:rsidR="000732C8" w:rsidRPr="000732C8" w:rsidRDefault="000732C8" w:rsidP="000732C8"/>
    <w:p w14:paraId="6832D4E0" w14:textId="328916A2" w:rsidR="000732C8" w:rsidRDefault="000732C8" w:rsidP="000732C8"/>
    <w:p w14:paraId="2EFAD2D5" w14:textId="2B9AE373" w:rsidR="006C4134" w:rsidRPr="000732C8" w:rsidRDefault="006C4134" w:rsidP="000732C8"/>
    <w:p w14:paraId="6411E231" w14:textId="6E3011E4" w:rsidR="000732C8" w:rsidRPr="000732C8" w:rsidRDefault="000732C8" w:rsidP="000732C8"/>
    <w:p w14:paraId="54CB0E08" w14:textId="72C1DDE9" w:rsidR="000732C8" w:rsidRPr="000732C8" w:rsidRDefault="000732C8" w:rsidP="006C4134">
      <w:pPr>
        <w:ind w:left="708" w:firstLine="708"/>
      </w:pPr>
    </w:p>
    <w:p w14:paraId="760331B5" w14:textId="256BBF90" w:rsidR="000732C8" w:rsidRPr="000732C8" w:rsidRDefault="006C4134" w:rsidP="006C4134">
      <w:pPr>
        <w:tabs>
          <w:tab w:val="left" w:pos="1812"/>
        </w:tabs>
      </w:pPr>
      <w:r>
        <w:tab/>
      </w:r>
    </w:p>
    <w:p w14:paraId="2B8D42F7" w14:textId="5A8C2F3A" w:rsidR="000732C8" w:rsidRDefault="000732C8" w:rsidP="000732C8">
      <w:pPr>
        <w:jc w:val="center"/>
      </w:pPr>
    </w:p>
    <w:p w14:paraId="1B327EEA" w14:textId="6DEEC96D" w:rsidR="000732C8" w:rsidRDefault="000732C8" w:rsidP="000732C8">
      <w:pPr>
        <w:jc w:val="center"/>
      </w:pPr>
    </w:p>
    <w:p w14:paraId="7F547E8E" w14:textId="6E7E9E7B" w:rsidR="008D079B" w:rsidRDefault="008D079B" w:rsidP="000732C8">
      <w:pPr>
        <w:jc w:val="center"/>
      </w:pPr>
    </w:p>
    <w:p w14:paraId="71F22EDA" w14:textId="32CA59C2" w:rsidR="00841D27" w:rsidRPr="000732C8" w:rsidRDefault="00841D27" w:rsidP="00841D27">
      <w:pPr>
        <w:jc w:val="center"/>
      </w:pPr>
    </w:p>
    <w:p w14:paraId="4954E754" w14:textId="10565679" w:rsidR="000732C8" w:rsidRPr="000732C8" w:rsidRDefault="000732C8" w:rsidP="000732C8"/>
    <w:p w14:paraId="5440CE56" w14:textId="4ACD0E6E" w:rsidR="000732C8" w:rsidRPr="000732C8" w:rsidRDefault="000732C8" w:rsidP="000732C8"/>
    <w:p w14:paraId="75446BBF" w14:textId="786F4837" w:rsidR="000732C8" w:rsidRPr="000732C8" w:rsidRDefault="000732C8" w:rsidP="000732C8"/>
    <w:p w14:paraId="3ED6D72E" w14:textId="5EC036B2" w:rsidR="000732C8" w:rsidRDefault="006C4134" w:rsidP="000732C8">
      <w:pPr>
        <w:tabs>
          <w:tab w:val="left" w:pos="1875"/>
        </w:tabs>
      </w:pPr>
      <w:r>
        <w:t xml:space="preserve">                             </w:t>
      </w:r>
    </w:p>
    <w:p w14:paraId="389EADEB" w14:textId="77777777" w:rsidR="000732C8" w:rsidRDefault="000732C8" w:rsidP="000732C8">
      <w:pPr>
        <w:tabs>
          <w:tab w:val="left" w:pos="1875"/>
        </w:tabs>
      </w:pPr>
    </w:p>
    <w:p w14:paraId="48B89552" w14:textId="77777777" w:rsidR="000732C8" w:rsidRDefault="000732C8" w:rsidP="000732C8">
      <w:pPr>
        <w:tabs>
          <w:tab w:val="left" w:pos="1875"/>
        </w:tabs>
        <w:jc w:val="center"/>
      </w:pPr>
    </w:p>
    <w:p w14:paraId="39AB778C" w14:textId="77777777" w:rsidR="000732C8" w:rsidRDefault="000732C8" w:rsidP="000732C8">
      <w:pPr>
        <w:tabs>
          <w:tab w:val="left" w:pos="1875"/>
        </w:tabs>
        <w:jc w:val="center"/>
      </w:pPr>
    </w:p>
    <w:p w14:paraId="5A3AA1B6" w14:textId="77777777" w:rsidR="000732C8" w:rsidRDefault="000732C8" w:rsidP="000732C8">
      <w:pPr>
        <w:tabs>
          <w:tab w:val="left" w:pos="1875"/>
        </w:tabs>
        <w:jc w:val="center"/>
      </w:pPr>
    </w:p>
    <w:p w14:paraId="2CC2DA7F" w14:textId="77777777" w:rsidR="000732C8" w:rsidRDefault="000732C8" w:rsidP="000732C8">
      <w:pPr>
        <w:tabs>
          <w:tab w:val="left" w:pos="1875"/>
        </w:tabs>
        <w:jc w:val="center"/>
      </w:pPr>
    </w:p>
    <w:p w14:paraId="56169B43" w14:textId="1B33A605" w:rsidR="000732C8" w:rsidRDefault="000732C8" w:rsidP="000732C8">
      <w:pPr>
        <w:tabs>
          <w:tab w:val="left" w:pos="1875"/>
        </w:tabs>
        <w:jc w:val="center"/>
      </w:pPr>
    </w:p>
    <w:p w14:paraId="20C0C712" w14:textId="77777777" w:rsidR="000732C8" w:rsidRPr="000732C8" w:rsidRDefault="000732C8" w:rsidP="000732C8"/>
    <w:p w14:paraId="3CBA507F" w14:textId="77777777" w:rsidR="000732C8" w:rsidRPr="000732C8" w:rsidRDefault="000732C8" w:rsidP="000732C8"/>
    <w:p w14:paraId="1A834CA5" w14:textId="77777777" w:rsidR="000732C8" w:rsidRPr="000732C8" w:rsidRDefault="000732C8" w:rsidP="000732C8"/>
    <w:p w14:paraId="5BE406E4" w14:textId="77777777" w:rsidR="000732C8" w:rsidRPr="000732C8" w:rsidRDefault="000732C8" w:rsidP="000732C8"/>
    <w:p w14:paraId="6DB9E242" w14:textId="77777777" w:rsidR="000732C8" w:rsidRPr="000732C8" w:rsidRDefault="000732C8" w:rsidP="000732C8"/>
    <w:p w14:paraId="555A26E0" w14:textId="77777777" w:rsidR="000732C8" w:rsidRPr="000732C8" w:rsidRDefault="000732C8" w:rsidP="000732C8"/>
    <w:p w14:paraId="4CFCC9E2" w14:textId="77777777" w:rsidR="000732C8" w:rsidRPr="000732C8" w:rsidRDefault="000732C8" w:rsidP="000732C8"/>
    <w:p w14:paraId="551DBAD5" w14:textId="77777777" w:rsidR="000732C8" w:rsidRPr="000732C8" w:rsidRDefault="000732C8" w:rsidP="000732C8"/>
    <w:sectPr w:rsidR="000732C8" w:rsidRPr="000732C8" w:rsidSect="00013E30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40"/>
    <w:rsid w:val="00013E30"/>
    <w:rsid w:val="000732C8"/>
    <w:rsid w:val="000C30E3"/>
    <w:rsid w:val="000C45E4"/>
    <w:rsid w:val="000F02F4"/>
    <w:rsid w:val="00113686"/>
    <w:rsid w:val="0021592D"/>
    <w:rsid w:val="00253A25"/>
    <w:rsid w:val="00271E4F"/>
    <w:rsid w:val="00345140"/>
    <w:rsid w:val="004367BB"/>
    <w:rsid w:val="004F388F"/>
    <w:rsid w:val="00561B42"/>
    <w:rsid w:val="00575C2A"/>
    <w:rsid w:val="006C4134"/>
    <w:rsid w:val="00841D27"/>
    <w:rsid w:val="008D079B"/>
    <w:rsid w:val="00900D83"/>
    <w:rsid w:val="00A94D90"/>
    <w:rsid w:val="00AA00A3"/>
    <w:rsid w:val="00AB2766"/>
    <w:rsid w:val="00AF55EB"/>
    <w:rsid w:val="00B51A82"/>
    <w:rsid w:val="00B879A2"/>
    <w:rsid w:val="00C74070"/>
    <w:rsid w:val="00C87A21"/>
    <w:rsid w:val="00F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7508"/>
  <w15:chartTrackingRefBased/>
  <w15:docId w15:val="{66DFC60B-457A-4D3D-B01A-7A6A5889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0D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MediaLengthInSeconds xmlns="8cba35a4-e489-4644-a3e6-9a408ba0738f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489E880-E532-4D4D-B409-DEEDEC290246}"/>
</file>

<file path=customXml/itemProps2.xml><?xml version="1.0" encoding="utf-8"?>
<ds:datastoreItem xmlns:ds="http://schemas.openxmlformats.org/officeDocument/2006/customXml" ds:itemID="{3F0CCABC-7A21-4B1B-ABF5-AE9E19AB77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5B8A2-F695-404E-9438-D7AAEF526CD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d750a8c4-aed0-4732-ae6b-878329445fda"/>
    <ds:schemaRef ds:uri="http://www.w3.org/XML/1998/namespace"/>
    <ds:schemaRef ds:uri="http://purl.org/dc/terms/"/>
    <ds:schemaRef ds:uri="http://schemas.openxmlformats.org/package/2006/metadata/core-properties"/>
    <ds:schemaRef ds:uri="f84c3222-95fc-4125-b436-65e5003bd0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25</cp:revision>
  <dcterms:created xsi:type="dcterms:W3CDTF">2023-10-25T18:45:00Z</dcterms:created>
  <dcterms:modified xsi:type="dcterms:W3CDTF">2024-10-21T12:58:00Z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438300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